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9BB59" w14:textId="77777777" w:rsidR="001E4C08" w:rsidRPr="00E10CEC" w:rsidRDefault="001E4C08" w:rsidP="001E4C08">
      <w:pPr>
        <w:spacing w:after="200" w:line="276" w:lineRule="auto"/>
        <w:jc w:val="center"/>
        <w:rPr>
          <w:rStyle w:val="FontStyle25"/>
          <w:rFonts w:eastAsia="Calibri"/>
          <w:bCs w:val="0"/>
          <w:sz w:val="24"/>
          <w:szCs w:val="24"/>
        </w:rPr>
      </w:pPr>
      <w:bookmarkStart w:id="0" w:name="_GoBack"/>
      <w:bookmarkEnd w:id="0"/>
      <w:r w:rsidRPr="00A85F02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14:paraId="33C4ED8B" w14:textId="77777777" w:rsidR="001E4C08" w:rsidRDefault="001E4C08" w:rsidP="006E52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CD1E72" w14:textId="76B25DC9" w:rsidR="0051768B" w:rsidRPr="001E4C08" w:rsidRDefault="001E4C08" w:rsidP="006E52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4C08">
        <w:rPr>
          <w:rFonts w:ascii="Times New Roman" w:hAnsi="Times New Roman" w:cs="Times New Roman"/>
          <w:b/>
          <w:bCs/>
          <w:sz w:val="24"/>
          <w:szCs w:val="24"/>
        </w:rPr>
        <w:t>Список 5б</w:t>
      </w:r>
      <w:r w:rsidR="006E522C" w:rsidRPr="001E4C08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</w:p>
    <w:p w14:paraId="43B7235E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Белова Полина Вячеславовна</w:t>
      </w:r>
    </w:p>
    <w:p w14:paraId="63D49F32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Бирюков Данила Денисович</w:t>
      </w:r>
    </w:p>
    <w:p w14:paraId="6EEC227E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Васин Егор Андреевич</w:t>
      </w:r>
    </w:p>
    <w:p w14:paraId="73F43A1A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Всеволодова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Анастасия Владиславовна</w:t>
      </w:r>
    </w:p>
    <w:p w14:paraId="7B65DADF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Гулямова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Фарида </w:t>
      </w:r>
      <w:proofErr w:type="spellStart"/>
      <w:r w:rsidRPr="001E4C08">
        <w:rPr>
          <w:rFonts w:ascii="Times New Roman" w:hAnsi="Times New Roman" w:cs="Times New Roman"/>
          <w:sz w:val="24"/>
          <w:szCs w:val="24"/>
        </w:rPr>
        <w:t>Фарходовна</w:t>
      </w:r>
      <w:proofErr w:type="spellEnd"/>
    </w:p>
    <w:p w14:paraId="0D8A9EB7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Дейкун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Владимир Иванович</w:t>
      </w:r>
    </w:p>
    <w:p w14:paraId="19F79625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Дианов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Альберт </w:t>
      </w:r>
      <w:proofErr w:type="spellStart"/>
      <w:r w:rsidRPr="001E4C08">
        <w:rPr>
          <w:rFonts w:ascii="Times New Roman" w:hAnsi="Times New Roman" w:cs="Times New Roman"/>
          <w:sz w:val="24"/>
          <w:szCs w:val="24"/>
        </w:rPr>
        <w:t>Равилевич</w:t>
      </w:r>
      <w:proofErr w:type="spellEnd"/>
    </w:p>
    <w:p w14:paraId="4A47BDBE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Загуменнова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Валерия Николаевна</w:t>
      </w:r>
    </w:p>
    <w:p w14:paraId="3D46F39F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 xml:space="preserve">Исмагилова Камилла </w:t>
      </w: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Ленаровна</w:t>
      </w:r>
      <w:proofErr w:type="spellEnd"/>
    </w:p>
    <w:p w14:paraId="65FCED2E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Кислов Илья Сергеевич</w:t>
      </w:r>
    </w:p>
    <w:p w14:paraId="3323F66C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Кудряшов Сергей Дмитриевич</w:t>
      </w:r>
    </w:p>
    <w:p w14:paraId="05B1589E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Матвеев Андрей Алексеевич</w:t>
      </w:r>
    </w:p>
    <w:p w14:paraId="7FA14E88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Машагина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Валерия Романовна</w:t>
      </w:r>
    </w:p>
    <w:p w14:paraId="6A4EACE4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Мелихов Марк Сергеевич</w:t>
      </w:r>
    </w:p>
    <w:p w14:paraId="5380DD36" w14:textId="11B33E81" w:rsidR="006C0E61" w:rsidRPr="001E4C08" w:rsidRDefault="006C0E61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Минаева Веста Александровна</w:t>
      </w:r>
    </w:p>
    <w:p w14:paraId="674B9FD6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Мокеева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Дарья Сергеевна</w:t>
      </w:r>
    </w:p>
    <w:p w14:paraId="697C8DD9" w14:textId="7F5ED0B5" w:rsidR="006C0E61" w:rsidRPr="001E4C08" w:rsidRDefault="006C0E61" w:rsidP="006C0E61">
      <w:pPr>
        <w:pStyle w:val="a3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 xml:space="preserve">Никифорова Елизавета Ивановна </w:t>
      </w:r>
    </w:p>
    <w:p w14:paraId="154F1C46" w14:textId="16FC5604" w:rsidR="006C0E61" w:rsidRPr="001E4C08" w:rsidRDefault="006C0E61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Павлова Софья Сергеевна</w:t>
      </w:r>
    </w:p>
    <w:p w14:paraId="5B3FBBFE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Петрухин Роман Александрович</w:t>
      </w:r>
    </w:p>
    <w:p w14:paraId="371BE4A7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Петрухина Виктория Александровна</w:t>
      </w:r>
    </w:p>
    <w:p w14:paraId="441FAB4A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Салтыкова Аделина Андреевна</w:t>
      </w:r>
    </w:p>
    <w:p w14:paraId="0DFB20CF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Сотникова Виктория Сергеевна</w:t>
      </w:r>
    </w:p>
    <w:p w14:paraId="76266064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E4C08">
        <w:rPr>
          <w:rFonts w:ascii="Times New Roman" w:hAnsi="Times New Roman" w:cs="Times New Roman"/>
          <w:sz w:val="24"/>
          <w:szCs w:val="24"/>
        </w:rPr>
        <w:t>Старовойт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Архип Ильич</w:t>
      </w:r>
    </w:p>
    <w:p w14:paraId="394CC933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Султанова Лиана Рашидовна</w:t>
      </w:r>
    </w:p>
    <w:p w14:paraId="51CF8085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Фролова Кира Романовна</w:t>
      </w:r>
    </w:p>
    <w:p w14:paraId="208243BD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E4C08">
        <w:rPr>
          <w:rFonts w:ascii="Times New Roman" w:hAnsi="Times New Roman" w:cs="Times New Roman"/>
          <w:sz w:val="24"/>
          <w:szCs w:val="24"/>
        </w:rPr>
        <w:t>Хайбуллина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Зарина </w:t>
      </w: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Ильнуровна</w:t>
      </w:r>
      <w:proofErr w:type="spellEnd"/>
    </w:p>
    <w:p w14:paraId="406D5FD5" w14:textId="77777777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 xml:space="preserve">Хайруллин </w:t>
      </w: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Алим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Ильнурович</w:t>
      </w:r>
      <w:proofErr w:type="spellEnd"/>
    </w:p>
    <w:p w14:paraId="5F20C679" w14:textId="076AEFF2" w:rsidR="006C0E61" w:rsidRPr="001E4C08" w:rsidRDefault="006C0E61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4C08">
        <w:rPr>
          <w:rFonts w:ascii="Times New Roman" w:hAnsi="Times New Roman" w:cs="Times New Roman"/>
          <w:sz w:val="24"/>
          <w:szCs w:val="24"/>
        </w:rPr>
        <w:t>Чугунова Анастасия Евгеньевна</w:t>
      </w:r>
    </w:p>
    <w:p w14:paraId="5B3DAF70" w14:textId="3F0254BB" w:rsidR="006E522C" w:rsidRPr="001E4C08" w:rsidRDefault="006E522C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E4C08">
        <w:rPr>
          <w:rFonts w:ascii="Times New Roman" w:hAnsi="Times New Roman" w:cs="Times New Roman"/>
          <w:sz w:val="24"/>
          <w:szCs w:val="24"/>
        </w:rPr>
        <w:t>Шарафутдинов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Карим Рустемович</w:t>
      </w:r>
    </w:p>
    <w:p w14:paraId="10E0B2D6" w14:textId="17398925" w:rsidR="006C0E61" w:rsidRPr="001E4C08" w:rsidRDefault="006C0E61" w:rsidP="006E52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E4C08">
        <w:rPr>
          <w:rFonts w:ascii="Times New Roman" w:hAnsi="Times New Roman" w:cs="Times New Roman"/>
          <w:sz w:val="24"/>
          <w:szCs w:val="24"/>
        </w:rPr>
        <w:t>Эсатов</w:t>
      </w:r>
      <w:proofErr w:type="spellEnd"/>
      <w:r w:rsidRPr="001E4C08">
        <w:rPr>
          <w:rFonts w:ascii="Times New Roman" w:hAnsi="Times New Roman" w:cs="Times New Roman"/>
          <w:sz w:val="24"/>
          <w:szCs w:val="24"/>
        </w:rPr>
        <w:t xml:space="preserve"> Акбар </w:t>
      </w:r>
      <w:proofErr w:type="spellStart"/>
      <w:r w:rsidRPr="001E4C08">
        <w:rPr>
          <w:rFonts w:ascii="Times New Roman" w:hAnsi="Times New Roman" w:cs="Times New Roman"/>
          <w:sz w:val="24"/>
          <w:szCs w:val="24"/>
        </w:rPr>
        <w:t>Аптурович</w:t>
      </w:r>
      <w:proofErr w:type="spellEnd"/>
    </w:p>
    <w:sectPr w:rsidR="006C0E61" w:rsidRPr="001E4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A38E6"/>
    <w:multiLevelType w:val="hybridMultilevel"/>
    <w:tmpl w:val="2D80D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B6D04"/>
    <w:multiLevelType w:val="hybridMultilevel"/>
    <w:tmpl w:val="E69EF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E15"/>
    <w:rsid w:val="00152E15"/>
    <w:rsid w:val="001E4C08"/>
    <w:rsid w:val="0051768B"/>
    <w:rsid w:val="006C0E61"/>
    <w:rsid w:val="006E522C"/>
    <w:rsid w:val="0094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F0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22C"/>
    <w:pPr>
      <w:ind w:left="720"/>
      <w:contextualSpacing/>
    </w:pPr>
  </w:style>
  <w:style w:type="character" w:customStyle="1" w:styleId="FontStyle25">
    <w:name w:val="Font Style25"/>
    <w:rsid w:val="001E4C08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22C"/>
    <w:pPr>
      <w:ind w:left="720"/>
      <w:contextualSpacing/>
    </w:pPr>
  </w:style>
  <w:style w:type="character" w:customStyle="1" w:styleId="FontStyle25">
    <w:name w:val="Font Style25"/>
    <w:rsid w:val="001E4C08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Билялова</dc:creator>
  <cp:lastModifiedBy>Учитель</cp:lastModifiedBy>
  <cp:revision>2</cp:revision>
  <dcterms:created xsi:type="dcterms:W3CDTF">2021-08-25T16:50:00Z</dcterms:created>
  <dcterms:modified xsi:type="dcterms:W3CDTF">2021-08-25T16:50:00Z</dcterms:modified>
</cp:coreProperties>
</file>